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4A3A" w14:textId="77777777" w:rsidR="002B3B4C" w:rsidRPr="00734B46" w:rsidRDefault="002B3B4C" w:rsidP="002B3B4C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 w:rsidRPr="00734B46">
        <w:rPr>
          <w:rFonts w:ascii="Arial" w:eastAsia="Cambria" w:hAnsi="Arial" w:cs="Arial"/>
          <w:b/>
          <w:sz w:val="24"/>
        </w:rPr>
        <w:t>Zgoda na przetwarzanie danych osobowych</w:t>
      </w:r>
    </w:p>
    <w:p w14:paraId="09D55FA7" w14:textId="77777777" w:rsidR="002B3B4C" w:rsidRPr="00734B46" w:rsidRDefault="002B3B4C" w:rsidP="002B3B4C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14:paraId="59C32F35" w14:textId="77777777" w:rsidR="002B3B4C" w:rsidRPr="00734B46" w:rsidRDefault="002B3B4C" w:rsidP="002B3B4C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14:paraId="2FF6DE2B" w14:textId="77777777" w:rsidR="002B3B4C" w:rsidRPr="00734B46" w:rsidRDefault="002B3B4C" w:rsidP="002B3B4C">
      <w:pPr>
        <w:spacing w:line="276" w:lineRule="auto"/>
        <w:jc w:val="both"/>
        <w:rPr>
          <w:rFonts w:ascii="Arial" w:eastAsia="Arial" w:hAnsi="Arial" w:cs="Arial"/>
        </w:rPr>
      </w:pPr>
      <w:r w:rsidRPr="00734B46"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oraz </w:t>
      </w:r>
      <w:r w:rsidR="00441ED9">
        <w:rPr>
          <w:rFonts w:ascii="Arial" w:eastAsia="Cambria" w:hAnsi="Arial" w:cs="Arial"/>
          <w:sz w:val="22"/>
        </w:rPr>
        <w:t>realizacji kursu f</w:t>
      </w:r>
      <w:r w:rsidRPr="00734B46">
        <w:rPr>
          <w:rFonts w:ascii="Arial" w:eastAsia="Cambria" w:hAnsi="Arial" w:cs="Arial"/>
          <w:sz w:val="22"/>
        </w:rPr>
        <w:t xml:space="preserve">abularnego Studio Prób. </w:t>
      </w:r>
      <w:r w:rsidRPr="00734B46">
        <w:rPr>
          <w:rFonts w:ascii="Arial" w:hAnsi="Arial" w:cs="Arial"/>
          <w:iCs/>
          <w:sz w:val="22"/>
        </w:rPr>
        <w:t>Mam świadomość, że podanie danych w Formularzu jest dobrowolne, ale niezbędne do przeprowadzenia procesu rekrutacji oraz realizacji kursu Studio Prób. Jestem świadom/a, że przysługuje mi prawo wycofania zgody w każdym czasie bez wpływu na zgodność z prawem przetwarzania, którego dokonano na podstawie zgody przed jej cofnięciem oraz, że wycofanie zgody uniemożliwi mój dalszy udział w procesie rekrutacji oraz kursie Studio Prób.</w:t>
      </w:r>
    </w:p>
    <w:p w14:paraId="2CB5F043" w14:textId="77777777" w:rsidR="002B3B4C" w:rsidRPr="00734B46" w:rsidRDefault="002B3B4C" w:rsidP="002B3B4C">
      <w:pPr>
        <w:spacing w:line="360" w:lineRule="auto"/>
        <w:jc w:val="both"/>
        <w:rPr>
          <w:rFonts w:ascii="Arial" w:eastAsia="Arial" w:hAnsi="Arial" w:cs="Arial"/>
        </w:rPr>
      </w:pPr>
    </w:p>
    <w:p w14:paraId="5ACF0F9B" w14:textId="77777777" w:rsidR="002B3B4C" w:rsidRPr="00734B46" w:rsidRDefault="002B3B4C" w:rsidP="002B3B4C">
      <w:pPr>
        <w:jc w:val="both"/>
        <w:rPr>
          <w:rFonts w:ascii="Arial" w:eastAsia="Arial" w:hAnsi="Arial" w:cs="Arial"/>
        </w:rPr>
      </w:pPr>
    </w:p>
    <w:p w14:paraId="5496A245" w14:textId="77777777" w:rsidR="002B3B4C" w:rsidRPr="00734B46" w:rsidRDefault="002B3B4C" w:rsidP="002B3B4C">
      <w:pPr>
        <w:jc w:val="both"/>
        <w:rPr>
          <w:rFonts w:ascii="Arial" w:eastAsia="Arial" w:hAnsi="Arial" w:cs="Arial"/>
        </w:rPr>
      </w:pPr>
    </w:p>
    <w:p w14:paraId="31DC1FA9" w14:textId="77777777" w:rsidR="002B3B4C" w:rsidRPr="00734B46" w:rsidRDefault="002B3B4C" w:rsidP="002B3B4C">
      <w:pPr>
        <w:jc w:val="both"/>
        <w:rPr>
          <w:rFonts w:ascii="Arial" w:eastAsia="Arial" w:hAnsi="Arial" w:cs="Arial"/>
          <w:sz w:val="22"/>
        </w:rPr>
      </w:pPr>
    </w:p>
    <w:p w14:paraId="64B77421" w14:textId="77777777" w:rsidR="002B3B4C" w:rsidRPr="00734B46" w:rsidRDefault="002B3B4C" w:rsidP="002B3B4C">
      <w:pPr>
        <w:jc w:val="both"/>
        <w:rPr>
          <w:rFonts w:ascii="Arial" w:eastAsia="Arial" w:hAnsi="Arial" w:cs="Arial"/>
          <w:sz w:val="22"/>
        </w:rPr>
      </w:pPr>
    </w:p>
    <w:p w14:paraId="6CEEF8BE" w14:textId="77777777" w:rsidR="002B3B4C" w:rsidRPr="00734B46" w:rsidRDefault="002B3B4C" w:rsidP="002B3B4C">
      <w:pPr>
        <w:jc w:val="both"/>
        <w:rPr>
          <w:rFonts w:ascii="Arial" w:eastAsia="Arial" w:hAnsi="Arial" w:cs="Arial"/>
          <w:sz w:val="22"/>
        </w:rPr>
      </w:pPr>
      <w:r w:rsidRPr="00734B46">
        <w:rPr>
          <w:rFonts w:ascii="Arial" w:eastAsia="Arial" w:hAnsi="Arial" w:cs="Arial"/>
          <w:sz w:val="22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2B3B4C" w:rsidRPr="00734B46" w14:paraId="466DB2BE" w14:textId="77777777">
        <w:trPr>
          <w:trHeight w:val="863"/>
        </w:trPr>
        <w:tc>
          <w:tcPr>
            <w:tcW w:w="4748" w:type="dxa"/>
            <w:shd w:val="clear" w:color="auto" w:fill="auto"/>
          </w:tcPr>
          <w:p w14:paraId="26C97A4D" w14:textId="77777777" w:rsidR="002B3B4C" w:rsidRPr="00734B46" w:rsidRDefault="002B3B4C" w:rsidP="002B3B4C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1A659765" w14:textId="77777777" w:rsidR="002B3B4C" w:rsidRPr="00734B46" w:rsidRDefault="002B3B4C" w:rsidP="002B3B4C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2B3B4C" w:rsidRPr="00734B46" w14:paraId="422EDEA1" w14:textId="77777777">
        <w:tc>
          <w:tcPr>
            <w:tcW w:w="4748" w:type="dxa"/>
            <w:shd w:val="clear" w:color="auto" w:fill="auto"/>
          </w:tcPr>
          <w:p w14:paraId="796EED93" w14:textId="77777777" w:rsidR="002B3B4C" w:rsidRPr="00734B46" w:rsidRDefault="002B3B4C" w:rsidP="002B3B4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…………………………………….</w:t>
            </w:r>
          </w:p>
          <w:p w14:paraId="2F9D1657" w14:textId="77777777" w:rsidR="002B3B4C" w:rsidRPr="00734B46" w:rsidRDefault="002B3B4C" w:rsidP="002B3B4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14:paraId="386EDDD9" w14:textId="77777777" w:rsidR="002B3B4C" w:rsidRPr="00734B46" w:rsidRDefault="002B3B4C" w:rsidP="002B3B4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………………………………..</w:t>
            </w:r>
          </w:p>
          <w:p w14:paraId="1041AA4C" w14:textId="77777777" w:rsidR="002B3B4C" w:rsidRPr="00734B46" w:rsidRDefault="002B3B4C" w:rsidP="002B3B4C">
            <w:pPr>
              <w:spacing w:line="276" w:lineRule="auto"/>
              <w:jc w:val="center"/>
            </w:pPr>
            <w:r w:rsidRPr="00734B46"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14:paraId="1B1FA919" w14:textId="77777777" w:rsidR="007C0B20" w:rsidRDefault="007C0B20"/>
    <w:sectPr w:rsidR="007C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3B4C"/>
    <w:rsid w:val="002B3B4C"/>
    <w:rsid w:val="00441ED9"/>
    <w:rsid w:val="007C0B20"/>
    <w:rsid w:val="00C82DA5"/>
    <w:rsid w:val="00D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1D809"/>
  <w15:chartTrackingRefBased/>
  <w15:docId w15:val="{B1B7255C-6896-4F7A-94FD-0330C6F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B4C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HP</dc:creator>
  <cp:keywords/>
  <dc:description/>
  <cp:lastModifiedBy>Magdalena</cp:lastModifiedBy>
  <cp:revision>2</cp:revision>
  <dcterms:created xsi:type="dcterms:W3CDTF">2021-01-12T11:56:00Z</dcterms:created>
  <dcterms:modified xsi:type="dcterms:W3CDTF">2021-01-12T11:56:00Z</dcterms:modified>
</cp:coreProperties>
</file>